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60" w:type="dxa"/>
        <w:tblLook w:val="04A0" w:firstRow="1" w:lastRow="0" w:firstColumn="1" w:lastColumn="0" w:noHBand="0" w:noVBand="1"/>
      </w:tblPr>
      <w:tblGrid>
        <w:gridCol w:w="2680"/>
        <w:gridCol w:w="1500"/>
        <w:gridCol w:w="2820"/>
        <w:gridCol w:w="1560"/>
      </w:tblGrid>
      <w:tr w:rsidR="001952D2" w:rsidRPr="00A9459B" w14:paraId="15D51EE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48A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9E81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89B4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97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</w:tr>
      <w:tr w:rsidR="001952D2" w:rsidRPr="00A9459B" w14:paraId="3330767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C0F12E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Lounge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9550E5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F142B6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Bedroom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3D2A5D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D683D5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221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4-Seater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0F5E3" w14:textId="2C491946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E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Bed -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Single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B7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0855FF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FA2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3-Seater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AE2B8" w14:textId="0B5B7005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EE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Bed -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23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9F6E83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44B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2-Seater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5FFC9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B2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Bed -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Queen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AA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EE6DD3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287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1-Seater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5B2A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9F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Bed -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9C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FF48F8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33C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 - Lazy Boy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E719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F1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Headboard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0F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BC3BCC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B15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 - Occasional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A30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79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Carpet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8F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76B553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D301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Coffee Table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9A1B5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18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Curtain rails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26E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00CE74C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D45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Side Tables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2CA70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76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Chaise Lounge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19C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B61F3D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4B5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Display Cabinet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2194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71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Chest of Draws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63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AEDDC73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5D1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TV Cabinet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7E06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22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Clothes Horse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27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D9DE0A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F39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Liquor Cabinet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4544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E6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Dressing Table (S, M or 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DC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00FE22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9CC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Hi - Fi Stand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833D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09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Side Tables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67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E766BA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2C1D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Standing 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Lamp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B405C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F8C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76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073A96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F72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Plasma Unit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36FF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87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Compactum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39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7CB47F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969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a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rg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e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Ornaments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B948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33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Toy Caddy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32D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B94AA0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529A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Wall Unit - 1 P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ie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C7BE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33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Plastic Drawers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3B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D1834B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A86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Wall Unit - 2 P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ie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7894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BD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Settee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58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3BFBC8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CFBC" w14:textId="77777777" w:rsidR="001952D2" w:rsidRPr="00232223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232223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Wall Unit - 3 P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ie</w:t>
            </w:r>
            <w:r w:rsidRPr="00232223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F019D1" w14:textId="77777777" w:rsidR="001952D2" w:rsidRPr="00232223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23222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B7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Sleeper Couch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A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ED003F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0610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Bookcase S, M or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74F8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4C1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Standing Fan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06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3B16BFB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240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Room Divider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79EA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7C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TV Cabinet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2E2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18290E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3F8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Carpet S, M or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A9CA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E6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Wardrobe 2 Door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CE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5D48D45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AFA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Bean Bag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4798C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D6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Wardrobe 3 Door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D11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F02DD5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3C33BB" w14:textId="77777777" w:rsidR="001952D2" w:rsidRPr="00232223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23222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 xml:space="preserve">Living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 xml:space="preserve">/ Family </w:t>
            </w:r>
            <w:r w:rsidRPr="0023222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99787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D1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Kids Table &amp; Chairs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A8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9019F7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F16B6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4-Seater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3304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F5E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Rocking 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96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2CDF55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E6AE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3-Seater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8B46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DDB6F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Study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DE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8A151F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52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2-Seater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DFDC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45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Bookcase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AA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535E85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C99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1-Seater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BD98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02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Cabinet - 2 door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82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6502EF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F349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Coffee Table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31364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A0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Cabinet - 4 draw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BF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AD7CAF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33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Side Tables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4A02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B3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F87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5A46B5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6E9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Wall Unit - 1 P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ie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60AC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E3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Computer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75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98B075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C82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Wall Unit - 2 P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ie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D910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79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Filing Cabinet (Steel or Wood)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29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</w:tr>
      <w:tr w:rsidR="001952D2" w:rsidRPr="00A9459B" w14:paraId="5F2392B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C50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232223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Wall Unit - 3 P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ie</w:t>
            </w:r>
            <w:r w:rsidRPr="00232223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7A1A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0F35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Computer desk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3ED4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929FC2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637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Bookcase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57E44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6F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Credenza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C2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ECC1ED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B5D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Carpet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FAF6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31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Desk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C13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2E47FD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F3D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Bar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3FDDC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84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Easel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D0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1736C2C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37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Bar Stools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62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9B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7E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CAC85F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40999B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Dining Room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6F5BEBF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F3D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Printer/scanner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27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D5D49D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345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 (M or L)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298B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3C9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Whiteboard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449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</w:tr>
      <w:tr w:rsidR="001952D2" w:rsidRPr="00A9459B" w14:paraId="72E1BB9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7F4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20B628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69D3" w14:textId="77777777" w:rsidR="001952D2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C31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</w:tr>
      <w:tr w:rsidR="001952D2" w:rsidRPr="00A9459B" w14:paraId="681DD9F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FC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D/Room Chair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86EB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9D380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Domestic Quarters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7A550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90C5ED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24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Sideboard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06C1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7A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Bed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D, Q or 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31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646C16E" w14:textId="77777777" w:rsidTr="004D47E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6E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Glass tops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E699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BA2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Chairs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19C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62052541" w14:textId="77777777" w:rsidTr="004D47E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68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lastRenderedPageBreak/>
              <w:t>Glass tops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F24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1D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Chest of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Draws (No of draws)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AD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46DC77B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7B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B5D1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B10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E3D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</w:tr>
      <w:tr w:rsidR="001952D2" w:rsidRPr="00A9459B" w14:paraId="66B4588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B5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Bookcase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19A0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EE9B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Couch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(1- or 2-seater)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B6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58A34BA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45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Welsh Dresser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4BAF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F1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Side 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D7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7A0B1D5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DC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Hostess Trolley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A6A8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37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Wardrobe (2/3 Door)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67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570C8B2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2E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Carpet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84C3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22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 (S, M or 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E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02A6CC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441DD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Hall/Passage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A329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1D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Carpet (S, M or 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19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1A357B3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CF1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Bookcase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0637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B3BC9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Miscellaneous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56E53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6A9E6A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22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3AF9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B3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Aircon Unit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15C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7656D8C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A0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Half Moon 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7C08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CB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Bicycles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08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70AA393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D1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Hall Stand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AEE9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86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Canoe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25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10EBC32A" w14:textId="77777777" w:rsidTr="00776E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D61CBF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Hat / Lamp stand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BC76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DAF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Children chairs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97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72F680E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ACB5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Kist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S, M or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46D0F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AA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Children 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BC1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04BF057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900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Pictures/Mirror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2523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57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Exercise Bike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38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75FA9F3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23CA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Wine rack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1E1EB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3C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Fishing Rods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5A5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0DE7F8B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B710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Tel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ephone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Table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CD8A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C8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Golf Bag / Cart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86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26FD2E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D989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Kitchen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49CD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F43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Satellite Dish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0F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EE4026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93D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Bar Stools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AAA3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EB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Suitcases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37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62F08F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CF8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Cabinet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No of pieces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365E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6D2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Curio / ornament (s/m/l)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FF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2C0FBD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1BA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CA0F1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AE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Curio / ornament (s/m/l)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06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5333B35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B60A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Clothes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Horse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0864F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10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Magazine Rack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AF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1AF3C9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97365C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Clothes Basket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451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7B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Bicycles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83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F59E77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33E3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Ironing Board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5F4D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6F569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Boxes - Packed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59C15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E73036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8C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36EE6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57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Small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80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1E8E29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F02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Veggie Rack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EB571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E4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Medium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D8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4559DB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488E1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Clothes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Horse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F279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91FEBD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Large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A81C6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F21114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4AB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Clothes Basket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2504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3DBE8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Other that is not on this list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C336F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D2899C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9F6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Ironing Board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0FADE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147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25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70F32CA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70C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58ED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386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12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394A280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156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Veggie Rack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01CE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1E03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2C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1952D2" w:rsidRPr="00A9459B" w14:paraId="6D02440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EEB1E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Appliances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2B62C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78416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11A1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35DE75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E8B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Bar Fridge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61724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A1D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22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C44BD9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D9A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Fridge Single Door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72FE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D47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6E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FFD838B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C8E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Fridge Double Door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A782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E9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D0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4CA579B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AC51B2" w14:textId="77777777" w:rsidR="001952D2" w:rsidRPr="00521BB8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Freezer (Chest)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7109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D3BB6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>Extras Required</w:t>
            </w:r>
          </w:p>
        </w:tc>
      </w:tr>
      <w:tr w:rsidR="001952D2" w:rsidRPr="00A9459B" w14:paraId="33BDCC4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FBDA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Freezer (Upright)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6CBD6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5E8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Mattress &amp; Base covers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EA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D9935F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B71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Dishwasher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A480C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BA7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04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1064433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A94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Stove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2497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BAF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F6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0FADE7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3CE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Microwave Oven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55F9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D14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40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62BABCF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77D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Heaters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294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6F2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BCE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AFD610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0AA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81A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1C23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DB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QUANTITY</w:t>
            </w:r>
          </w:p>
        </w:tc>
      </w:tr>
      <w:tr w:rsidR="001952D2" w:rsidRPr="00A9459B" w14:paraId="29BB653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3BEA" w14:textId="77777777" w:rsidR="001952D2" w:rsidRPr="0026132E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26132E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Sewing Machine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4541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A557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73A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</w:tr>
      <w:tr w:rsidR="001952D2" w:rsidRPr="00A9459B" w14:paraId="01F63F7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7307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Tumble Drier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A5F1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F528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02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0AFB525" w14:textId="77777777" w:rsidTr="004D47E3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8B0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Vacuum Cleaner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5A5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BC4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B3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C953534" w14:textId="77777777" w:rsidTr="004D47E3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504B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lastRenderedPageBreak/>
              <w:t>Polisher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2A3C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7FE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C5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511B72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D8B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Sewing Machine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DF1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02B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4CF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</w:tr>
      <w:tr w:rsidR="001952D2" w:rsidRPr="00A9459B" w14:paraId="5F6D4E0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C7D6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Washing Machine Front loader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3CCA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E322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65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8ED0913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5A3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Washing Machine Top loader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139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5C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59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7FB9550" w14:textId="77777777" w:rsidTr="00776E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882102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  <w:t xml:space="preserve">Garage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0B31B9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2370F4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20E4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49D452C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BE2C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Work Bench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78F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71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20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798F955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B00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Cabinet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(No of pieces)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3FC7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375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FC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B03104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19F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Shelving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A8B0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F7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269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D46A27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54DC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Toolbox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D6F75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535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4E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CA9F72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2AD4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Trunks/Suitcases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4F648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044B2" w14:textId="77777777" w:rsidR="001952D2" w:rsidRPr="00274AB3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8163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1D3441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861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Garden Tools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685F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A6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BB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CDEB11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DA4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Ladder / Steps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DD14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17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17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71DAF7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C5C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Lawnmower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C380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BD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60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9E6DC8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B05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Wheelbarrow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7BFD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7961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06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9740345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0DF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Weed eater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2BFF5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5B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82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64B595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436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Welding machine/Compressor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5CE8B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789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2DF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FA5F6C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F14B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Camping Equipment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BA1CC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A8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51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80A959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F8442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795B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Garden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5C21B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87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68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F998E26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CFB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66D5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E4B3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</w:tr>
      <w:tr w:rsidR="001952D2" w:rsidRPr="00A9459B" w14:paraId="72E4286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F0EC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Bird bath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6293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BF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8B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3EE12EC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6A5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Braai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F3A96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62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3E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3CEF99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A79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 - wood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182F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84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4F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A16A56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BDC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 - Plastic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4C16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A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CE2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35E25B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479C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Glass Tops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15A0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7D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4B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A210FB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D42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Chair -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F1E9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54E1C4" w14:textId="77777777" w:rsidR="001952D2" w:rsidRPr="00795BA9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F97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3E22866D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E17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 - Stack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B0B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DA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6E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48FA08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D3C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Kennel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48140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DE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4A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CF1EB0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7EC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  <w:r w:rsidRPr="00082927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Plant Pots Empty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21D44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48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BF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9DCBB28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94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Pot Plant -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6CA7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B20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B6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A8700E1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947E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Pot Plant - 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1A7F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A2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9D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797EFA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6E0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Pot Plant - 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029B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DE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36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6AE881E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897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Pool Lounges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- Wood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35965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6E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68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7E8355C7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B24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Pool Lounges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- Plastic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C1D4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56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02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586AD169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BF0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Umbrella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 xml:space="preserve"> (S, M or 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738CF9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19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E3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E1BF770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7CB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Water feature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C5A1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B1EB" w14:textId="77777777" w:rsidR="001952D2" w:rsidRPr="00082927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597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6B08D1C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542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Shell sand pit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D985E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28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DE5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21A09674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1AAF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Pram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D7F6B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F87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7D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FE2D353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92B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Health Walker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/Exercise Bike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1732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5F64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98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0F1ECD2B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1DB7C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Chairs Foldup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DE171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3B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65D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1EB79442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1960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Table Foldup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484B8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750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43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  <w:tr w:rsidR="001952D2" w:rsidRPr="00A9459B" w14:paraId="47D01B8A" w14:textId="77777777" w:rsidTr="00776E4A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F7442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Dart Board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BB801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8C3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7FA" w14:textId="77777777" w:rsidR="001952D2" w:rsidRPr="00A9459B" w:rsidRDefault="001952D2" w:rsidP="00776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  <w:r w:rsidRPr="00A9459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  <w:t> </w:t>
            </w:r>
          </w:p>
        </w:tc>
      </w:tr>
    </w:tbl>
    <w:p w14:paraId="12B8F70A" w14:textId="77777777" w:rsidR="008E71B5" w:rsidRDefault="008E71B5"/>
    <w:sectPr w:rsidR="008E7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2544" w14:textId="77777777" w:rsidR="00B0583C" w:rsidRDefault="00B0583C" w:rsidP="00FF31DA">
      <w:pPr>
        <w:spacing w:after="0" w:line="240" w:lineRule="auto"/>
      </w:pPr>
      <w:r>
        <w:separator/>
      </w:r>
    </w:p>
  </w:endnote>
  <w:endnote w:type="continuationSeparator" w:id="0">
    <w:p w14:paraId="6738AB27" w14:textId="77777777" w:rsidR="00B0583C" w:rsidRDefault="00B0583C" w:rsidP="00FF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4522" w14:textId="77777777" w:rsidR="004277B6" w:rsidRDefault="0042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E394" w14:textId="7657B8C7" w:rsidR="00FF31DA" w:rsidRPr="00FF31DA" w:rsidRDefault="00E4741D">
    <w:pPr>
      <w:pStyle w:val="Footer"/>
      <w:rPr>
        <w:lang w:val="en-US"/>
      </w:rPr>
    </w:pPr>
    <w:r>
      <w:rPr>
        <w:noProof/>
        <w:color w:val="C00000"/>
        <w:lang w:val="en-US"/>
      </w:rPr>
      <w:drawing>
        <wp:inline distT="0" distB="0" distL="0" distR="0" wp14:anchorId="2E75BE8C" wp14:editId="462EA1C5">
          <wp:extent cx="95556" cy="99060"/>
          <wp:effectExtent l="0" t="0" r="6350" b="2540"/>
          <wp:docPr id="537849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849374" name="Picture 537849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0300" cy="11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1DA" w:rsidRPr="00D46334">
      <w:rPr>
        <w:color w:val="C00000"/>
        <w:lang w:val="en-US"/>
      </w:rPr>
      <w:t xml:space="preserve"> </w:t>
    </w:r>
    <w:r w:rsidR="00FF31DA" w:rsidRPr="00D46334">
      <w:rPr>
        <w:color w:val="C00000"/>
      </w:rPr>
      <w:fldChar w:fldCharType="begin"/>
    </w:r>
    <w:r w:rsidR="00FF31DA" w:rsidRPr="00D46334">
      <w:rPr>
        <w:color w:val="C00000"/>
      </w:rPr>
      <w:instrText>HYPERLINK "mailto:lisa@minimovespecialist.co.za"</w:instrText>
    </w:r>
    <w:r w:rsidR="00FF31DA" w:rsidRPr="00D46334">
      <w:rPr>
        <w:color w:val="C00000"/>
      </w:rPr>
    </w:r>
    <w:r w:rsidR="00FF31DA" w:rsidRPr="00D46334">
      <w:rPr>
        <w:color w:val="C00000"/>
      </w:rPr>
      <w:fldChar w:fldCharType="separate"/>
    </w:r>
    <w:r w:rsidR="00FF31DA" w:rsidRPr="00D46334">
      <w:rPr>
        <w:rStyle w:val="Hyperlink"/>
        <w:color w:val="C00000"/>
        <w:lang w:val="en-US"/>
      </w:rPr>
      <w:t>lisa@minimovespecialist.co.za</w:t>
    </w:r>
    <w:r w:rsidR="00FF31DA" w:rsidRPr="00D46334">
      <w:rPr>
        <w:color w:val="C00000"/>
      </w:rPr>
      <w:fldChar w:fldCharType="end"/>
    </w:r>
    <w:r w:rsidR="00FF31DA">
      <w:rPr>
        <w:lang w:val="en-US"/>
      </w:rPr>
      <w:tab/>
    </w:r>
    <w:r w:rsidR="00FF31DA">
      <w:rPr>
        <w:lang w:val="en-US"/>
      </w:rPr>
      <w:tab/>
    </w:r>
    <w:r w:rsidR="00CF34F5">
      <w:rPr>
        <w:noProof/>
        <w:lang w:val="en-US"/>
      </w:rPr>
      <w:drawing>
        <wp:inline distT="0" distB="0" distL="0" distR="0" wp14:anchorId="702FE3C7" wp14:editId="41FA16F0">
          <wp:extent cx="144780" cy="144780"/>
          <wp:effectExtent l="0" t="0" r="0" b="0"/>
          <wp:docPr id="9771570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157007" name="Picture 9771570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" cy="14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1DA">
      <w:rPr>
        <w:lang w:val="en-US"/>
      </w:rPr>
      <w:t xml:space="preserve"> </w:t>
    </w:r>
    <w:hyperlink r:id="rId3" w:history="1">
      <w:r w:rsidR="00FF31DA" w:rsidRPr="00D46334">
        <w:rPr>
          <w:rStyle w:val="Hyperlink"/>
          <w:color w:val="C00000"/>
          <w:lang w:val="en-US"/>
        </w:rPr>
        <w:t>+2</w:t>
      </w:r>
      <w:r w:rsidR="00FF31DA" w:rsidRPr="00D46334">
        <w:rPr>
          <w:rStyle w:val="Hyperlink"/>
          <w:color w:val="C00000"/>
          <w:lang w:val="en-US"/>
        </w:rPr>
        <w:t>7</w:t>
      </w:r>
      <w:r w:rsidR="00FF31DA" w:rsidRPr="00D46334">
        <w:rPr>
          <w:rStyle w:val="Hyperlink"/>
          <w:color w:val="C00000"/>
          <w:lang w:val="en-US"/>
        </w:rPr>
        <w:t xml:space="preserve"> 64 47</w:t>
      </w:r>
      <w:r w:rsidR="00FF31DA" w:rsidRPr="00D46334">
        <w:rPr>
          <w:rStyle w:val="Hyperlink"/>
          <w:color w:val="C00000"/>
          <w:lang w:val="en-US"/>
        </w:rPr>
        <w:t>7</w:t>
      </w:r>
      <w:r w:rsidR="00FF31DA" w:rsidRPr="00D46334">
        <w:rPr>
          <w:rStyle w:val="Hyperlink"/>
          <w:color w:val="C00000"/>
          <w:lang w:val="en-US"/>
        </w:rPr>
        <w:t xml:space="preserve"> 0</w:t>
      </w:r>
      <w:r w:rsidR="00FF31DA" w:rsidRPr="00D46334">
        <w:rPr>
          <w:rStyle w:val="Hyperlink"/>
          <w:color w:val="C00000"/>
          <w:lang w:val="en-US"/>
        </w:rPr>
        <w:t>6</w:t>
      </w:r>
      <w:r w:rsidR="00FF31DA" w:rsidRPr="00D46334">
        <w:rPr>
          <w:rStyle w:val="Hyperlink"/>
          <w:color w:val="C00000"/>
          <w:lang w:val="en-US"/>
        </w:rPr>
        <w:t>47</w:t>
      </w:r>
    </w:hyperlink>
    <w:r>
      <w:rPr>
        <w:color w:val="C00000"/>
      </w:rPr>
      <w:t xml:space="preserve">  (</w:t>
    </w:r>
    <w:r w:rsidR="00CF34F5">
      <w:rPr>
        <w:color w:val="C00000"/>
      </w:rPr>
      <w:t xml:space="preserve">Press </w:t>
    </w:r>
    <w:r>
      <w:rPr>
        <w:color w:val="C00000"/>
      </w:rPr>
      <w:t>Ctrl +</w:t>
    </w:r>
    <w:r w:rsidR="00CF34F5">
      <w:rPr>
        <w:color w:val="C00000"/>
      </w:rPr>
      <w:t xml:space="preserve"> </w:t>
    </w:r>
    <w:r>
      <w:rPr>
        <w:color w:val="C00000"/>
      </w:rPr>
      <w:t>Click)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765D" w14:textId="77777777" w:rsidR="004277B6" w:rsidRDefault="0042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8BA2" w14:textId="77777777" w:rsidR="00B0583C" w:rsidRDefault="00B0583C" w:rsidP="00FF31DA">
      <w:pPr>
        <w:spacing w:after="0" w:line="240" w:lineRule="auto"/>
      </w:pPr>
      <w:r>
        <w:separator/>
      </w:r>
    </w:p>
  </w:footnote>
  <w:footnote w:type="continuationSeparator" w:id="0">
    <w:p w14:paraId="0570ED57" w14:textId="77777777" w:rsidR="00B0583C" w:rsidRDefault="00B0583C" w:rsidP="00FF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D7DE" w14:textId="77777777" w:rsidR="004277B6" w:rsidRDefault="00427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3572" w14:textId="3F676795" w:rsidR="004277B6" w:rsidRPr="006365C6" w:rsidRDefault="00FF31DA">
    <w:pPr>
      <w:pStyle w:val="Header"/>
      <w:rPr>
        <w:rFonts w:ascii="Tahoma" w:hAnsi="Tahoma" w:cs="Tahoma"/>
        <w:b/>
        <w:bCs/>
        <w:color w:val="C00000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inline distT="0" distB="0" distL="0" distR="0" wp14:anchorId="335C7935" wp14:editId="68039224">
          <wp:extent cx="1612900" cy="406400"/>
          <wp:effectExtent l="0" t="0" r="0" b="0"/>
          <wp:docPr id="1482642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42700" name="Picture 1482642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6365C6" w:rsidRPr="006365C6">
      <w:rPr>
        <w:rFonts w:ascii="Tahoma" w:hAnsi="Tahoma" w:cs="Tahoma"/>
        <w:b/>
        <w:bCs/>
        <w:color w:val="C00000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Inventory</w:t>
    </w:r>
  </w:p>
  <w:p w14:paraId="1DCD6253" w14:textId="77777777" w:rsidR="00FF31DA" w:rsidRDefault="00FF3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FBF6" w14:textId="77777777" w:rsidR="004277B6" w:rsidRDefault="00427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D2"/>
    <w:rsid w:val="001952D2"/>
    <w:rsid w:val="004277B6"/>
    <w:rsid w:val="00490733"/>
    <w:rsid w:val="004D47E3"/>
    <w:rsid w:val="006365C6"/>
    <w:rsid w:val="006F1DE6"/>
    <w:rsid w:val="007F08D5"/>
    <w:rsid w:val="008E71B5"/>
    <w:rsid w:val="00B0583C"/>
    <w:rsid w:val="00C47593"/>
    <w:rsid w:val="00C87D52"/>
    <w:rsid w:val="00CB2CCC"/>
    <w:rsid w:val="00CF0852"/>
    <w:rsid w:val="00CF34F5"/>
    <w:rsid w:val="00D46334"/>
    <w:rsid w:val="00E4741D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7F70"/>
  <w15:chartTrackingRefBased/>
  <w15:docId w15:val="{A822E609-3225-42A9-B534-73867BA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D2"/>
  </w:style>
  <w:style w:type="paragraph" w:styleId="Heading1">
    <w:name w:val="heading 1"/>
    <w:basedOn w:val="Normal"/>
    <w:next w:val="Normal"/>
    <w:link w:val="Heading1Char"/>
    <w:uiPriority w:val="9"/>
    <w:qFormat/>
    <w:rsid w:val="00195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2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3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DA"/>
  </w:style>
  <w:style w:type="paragraph" w:styleId="Footer">
    <w:name w:val="footer"/>
    <w:basedOn w:val="Normal"/>
    <w:link w:val="FooterChar"/>
    <w:uiPriority w:val="99"/>
    <w:unhideWhenUsed/>
    <w:rsid w:val="00FF3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DA"/>
  </w:style>
  <w:style w:type="character" w:styleId="Hyperlink">
    <w:name w:val="Hyperlink"/>
    <w:basedOn w:val="DefaultParagraphFont"/>
    <w:uiPriority w:val="99"/>
    <w:unhideWhenUsed/>
    <w:rsid w:val="00FF31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C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27644770647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D9BE0-DDDC-844E-9BB0-3EC8C88B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Jane Roberts</dc:creator>
  <cp:keywords/>
  <dc:description/>
  <cp:lastModifiedBy>Real Network</cp:lastModifiedBy>
  <cp:revision>4</cp:revision>
  <dcterms:created xsi:type="dcterms:W3CDTF">2025-02-22T12:03:00Z</dcterms:created>
  <dcterms:modified xsi:type="dcterms:W3CDTF">2025-03-06T05:45:00Z</dcterms:modified>
</cp:coreProperties>
</file>